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A" w:rsidRPr="00321E49" w:rsidRDefault="00CC0823" w:rsidP="00321E4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ru-RU"/>
        </w:rPr>
        <w:t>The Largest Hoard of Iron Age Coins Ever F</w:t>
      </w:r>
      <w:r w:rsidR="00E00FAA" w:rsidRPr="00321E4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ru-RU"/>
        </w:rPr>
        <w:t>ound in Europe</w:t>
      </w:r>
    </w:p>
    <w:bookmarkEnd w:id="0"/>
    <w:p w:rsidR="00321E49" w:rsidRPr="002E340E" w:rsidRDefault="00321E49" w:rsidP="00321E4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June 2102, the largest hoard of Iron Age coins ever found </w:t>
      </w:r>
      <w:proofErr w:type="gram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discovered</w:t>
      </w:r>
      <w:proofErr w:type="gram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Jersey, one of the English Channel Islands. It is the third and largest hoard found at the secret location by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Mead and Richard Miles who have been searching the area for thirty years after a farmer's daughter told how her father had found some coins when uprooting a tree. The coins had the "head of an Indian chief" on one side and a horse on the other.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Richard knew this probably meant the coins were Iron Age.</w:t>
      </w: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thought that perhaps these coins had been held in a pot, and hoped that the base of the pot might still be buried in the ground.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used a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specialised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detector to search deep into the ground. When they got a signal they dug to find a small handful of Iron Age coins and promptly reported their find to Jersey Heritage. A team of archaeologists, assisted by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Richard, excavated the site to reveal a massive hoard of Iron Age coins and ornaments. They decided to remove the hoard in one lump and take it to the laboratory for expert cleaning and recording.</w:t>
      </w:r>
    </w:p>
    <w:p w:rsidR="00E00FAA" w:rsidRPr="002E340E" w:rsidRDefault="00E00FAA" w:rsidP="00321E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2E340E">
        <w:rPr>
          <w:sz w:val="28"/>
          <w:szCs w:val="28"/>
          <w:lang w:val="en-US"/>
        </w:rPr>
        <w:t xml:space="preserve">The latest estimate for the number of coins fused together in a lump that weighs three quarters of a ton is 70,000. All the coins so far seen were made by the </w:t>
      </w:r>
      <w:proofErr w:type="spellStart"/>
      <w:r w:rsidRPr="002E340E">
        <w:rPr>
          <w:sz w:val="28"/>
          <w:szCs w:val="28"/>
          <w:lang w:val="en-US"/>
        </w:rPr>
        <w:t>Coriosolites</w:t>
      </w:r>
      <w:proofErr w:type="spellEnd"/>
      <w:r w:rsidRPr="002E340E">
        <w:rPr>
          <w:sz w:val="28"/>
          <w:szCs w:val="28"/>
          <w:lang w:val="en-US"/>
        </w:rPr>
        <w:t xml:space="preserve">, a tribe in the area </w:t>
      </w:r>
      <w:proofErr w:type="spellStart"/>
      <w:r w:rsidRPr="002E340E">
        <w:rPr>
          <w:sz w:val="28"/>
          <w:szCs w:val="28"/>
          <w:lang w:val="en-US"/>
        </w:rPr>
        <w:t>centred</w:t>
      </w:r>
      <w:proofErr w:type="spellEnd"/>
      <w:r w:rsidRPr="002E340E">
        <w:rPr>
          <w:sz w:val="28"/>
          <w:szCs w:val="28"/>
          <w:lang w:val="en-US"/>
        </w:rPr>
        <w:t xml:space="preserve"> around what is now St </w:t>
      </w:r>
      <w:proofErr w:type="spellStart"/>
      <w:r w:rsidRPr="002E340E">
        <w:rPr>
          <w:sz w:val="28"/>
          <w:szCs w:val="28"/>
          <w:lang w:val="en-US"/>
        </w:rPr>
        <w:t>Malo</w:t>
      </w:r>
      <w:proofErr w:type="spellEnd"/>
      <w:r w:rsidRPr="002E340E">
        <w:rPr>
          <w:sz w:val="28"/>
          <w:szCs w:val="28"/>
          <w:lang w:val="en-US"/>
        </w:rPr>
        <w:t xml:space="preserve"> in France and date to around 56BC, when Julius Caesar was conquering Gaul (modern day France). Perhaps this hoard was buried by </w:t>
      </w:r>
      <w:proofErr w:type="spellStart"/>
      <w:r w:rsidRPr="002E340E">
        <w:rPr>
          <w:sz w:val="28"/>
          <w:szCs w:val="28"/>
          <w:lang w:val="en-US"/>
        </w:rPr>
        <w:t>Gauls</w:t>
      </w:r>
      <w:proofErr w:type="spellEnd"/>
      <w:r w:rsidRPr="002E340E">
        <w:rPr>
          <w:sz w:val="28"/>
          <w:szCs w:val="28"/>
          <w:lang w:val="en-US"/>
        </w:rPr>
        <w:t xml:space="preserve"> on the run from Caesar!</w:t>
      </w:r>
    </w:p>
    <w:p w:rsidR="00E00FAA" w:rsidRPr="002E340E" w:rsidRDefault="00E00FAA" w:rsidP="00321E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2E340E">
        <w:rPr>
          <w:sz w:val="28"/>
          <w:szCs w:val="28"/>
          <w:lang w:val="en-US"/>
        </w:rPr>
        <w:t xml:space="preserve">The coins are made of billon, a mixture of silver and copper, and are </w:t>
      </w:r>
      <w:proofErr w:type="spellStart"/>
      <w:r w:rsidRPr="002E340E">
        <w:rPr>
          <w:sz w:val="28"/>
          <w:szCs w:val="28"/>
          <w:lang w:val="en-US"/>
        </w:rPr>
        <w:t>staters</w:t>
      </w:r>
      <w:proofErr w:type="spellEnd"/>
      <w:r w:rsidRPr="002E340E">
        <w:rPr>
          <w:sz w:val="28"/>
          <w:szCs w:val="28"/>
          <w:lang w:val="en-US"/>
        </w:rPr>
        <w:t xml:space="preserve"> and quarter-</w:t>
      </w:r>
      <w:proofErr w:type="spellStart"/>
      <w:r w:rsidRPr="002E340E">
        <w:rPr>
          <w:sz w:val="28"/>
          <w:szCs w:val="28"/>
          <w:lang w:val="en-US"/>
        </w:rPr>
        <w:t>staters</w:t>
      </w:r>
      <w:proofErr w:type="spellEnd"/>
      <w:r w:rsidRPr="002E340E">
        <w:rPr>
          <w:sz w:val="28"/>
          <w:szCs w:val="28"/>
          <w:lang w:val="en-US"/>
        </w:rPr>
        <w:t>. The ornaments are made of gold and silver.</w:t>
      </w: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During the </w:t>
      </w:r>
      <w:proofErr w:type="gram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excavation</w:t>
      </w:r>
      <w:proofErr w:type="gram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found a smaller hoard, about 25 coins of the Roman Republic, in a pot. As the coins are well-worn, they may be about 50 years younger than the big hoard. So now there are three hoards: the one found under the tree by the farmer in the 1960s; the big hoard; and the small hoard of Roman coins.</w:t>
      </w: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addition to the coins, other items are also visible, squashed within the mass of coins, including a tubular gold neck ornament.</w:t>
      </w: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Neil estimates that it will take him eight years to fully </w:t>
      </w:r>
      <w:proofErr w:type="gram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dismantle,</w:t>
      </w:r>
      <w:proofErr w:type="gram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record and conserve the whole hoard - if he does it alone.</w:t>
      </w:r>
    </w:p>
    <w:p w:rsidR="00E00FAA" w:rsidRPr="002E340E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findspot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hoard is being kept a secret. It is understood that the finders and landowner will be awarded the current market value of the hoard when it is declared treasure. </w:t>
      </w:r>
    </w:p>
    <w:p w:rsidR="00CB6D46" w:rsidRDefault="00E00FAA" w:rsidP="0032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Mead is a regular listener to Win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Scutt's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weekly chat about Archaeology on BBC Radio Jersey's Late Show with Vic Morgan. He has kindly supplied a set of the latest pictures of the hoard, showing how it was craned out of the ground in a single lump and taken to Jersey Heritage Museum where it is now being meticulously </w:t>
      </w:r>
      <w:proofErr w:type="gram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cleaned</w:t>
      </w:r>
      <w:proofErr w:type="gram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recorded by conservator Neil </w:t>
      </w:r>
      <w:proofErr w:type="spellStart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Mahrer</w:t>
      </w:r>
      <w:proofErr w:type="spellEnd"/>
      <w:r w:rsidRPr="002E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751E88" w:rsidRPr="00751E88" w:rsidRDefault="00751E88" w:rsidP="00751E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51E8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www.archaeology.ws</w:t>
      </w:r>
    </w:p>
    <w:sectPr w:rsidR="00751E88" w:rsidRPr="00751E88" w:rsidSect="0076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FAA"/>
    <w:rsid w:val="00072AC5"/>
    <w:rsid w:val="00132DD1"/>
    <w:rsid w:val="00145D0C"/>
    <w:rsid w:val="00167B98"/>
    <w:rsid w:val="0025219C"/>
    <w:rsid w:val="0029056D"/>
    <w:rsid w:val="00321E49"/>
    <w:rsid w:val="0032222D"/>
    <w:rsid w:val="0033474B"/>
    <w:rsid w:val="0038554D"/>
    <w:rsid w:val="00427222"/>
    <w:rsid w:val="004751F6"/>
    <w:rsid w:val="004A1DCA"/>
    <w:rsid w:val="005A1CEF"/>
    <w:rsid w:val="005A56A2"/>
    <w:rsid w:val="006A6D0C"/>
    <w:rsid w:val="00710246"/>
    <w:rsid w:val="00751E88"/>
    <w:rsid w:val="00776106"/>
    <w:rsid w:val="00845C87"/>
    <w:rsid w:val="008D0BF7"/>
    <w:rsid w:val="009B4032"/>
    <w:rsid w:val="009F0051"/>
    <w:rsid w:val="00A008A5"/>
    <w:rsid w:val="00A11301"/>
    <w:rsid w:val="00A84CC1"/>
    <w:rsid w:val="00AE4D11"/>
    <w:rsid w:val="00B0669A"/>
    <w:rsid w:val="00B752F5"/>
    <w:rsid w:val="00B862D4"/>
    <w:rsid w:val="00BC69EB"/>
    <w:rsid w:val="00C75180"/>
    <w:rsid w:val="00CB6D46"/>
    <w:rsid w:val="00CC0823"/>
    <w:rsid w:val="00CD430F"/>
    <w:rsid w:val="00CF221C"/>
    <w:rsid w:val="00D776E0"/>
    <w:rsid w:val="00DA6314"/>
    <w:rsid w:val="00E00FAA"/>
    <w:rsid w:val="00E54CFA"/>
    <w:rsid w:val="00E83C10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D1D1-731A-4699-AB39-1C2612B3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74D71-E85C-4956-982B-CC7BE339E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AE8ED-D9E8-4A29-8B6A-056F8AF5F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A9495-A339-46CB-811A-55403C462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Olga Mokhoreva</cp:lastModifiedBy>
  <cp:revision>5</cp:revision>
  <dcterms:created xsi:type="dcterms:W3CDTF">2018-04-30T21:27:00Z</dcterms:created>
  <dcterms:modified xsi:type="dcterms:W3CDTF">2021-05-19T08:10:00Z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